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1" w:rsidRDefault="00BF0E01" w:rsidP="00BF0E0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1"/>
        <w:gridCol w:w="1570"/>
        <w:gridCol w:w="1569"/>
        <w:gridCol w:w="3140"/>
      </w:tblGrid>
      <w:tr w:rsidR="00D74462" w:rsidRPr="00AA5845" w:rsidTr="002C523A">
        <w:trPr>
          <w:trHeight w:val="104"/>
        </w:trPr>
        <w:tc>
          <w:tcPr>
            <w:tcW w:w="9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462" w:rsidRPr="00BF0E01" w:rsidRDefault="00D74462" w:rsidP="00D7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Bilecik İl Milli Eğitim Müdürlüğü</w:t>
            </w:r>
          </w:p>
          <w:p w:rsidR="00D74462" w:rsidRDefault="00D74462" w:rsidP="00D7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D74462" w:rsidRDefault="00D74462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74462" w:rsidRDefault="00D74462" w:rsidP="00D7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5845">
              <w:rPr>
                <w:rFonts w:ascii="Arial" w:hAnsi="Arial" w:cs="Arial"/>
                <w:b/>
                <w:bCs/>
                <w:color w:val="000000"/>
              </w:rPr>
              <w:t>KAZA TANIĞI İFADE TUTANAĞI</w:t>
            </w:r>
          </w:p>
          <w:p w:rsidR="00D74462" w:rsidRDefault="00D74462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74462" w:rsidRPr="004356A5" w:rsidRDefault="00D74462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>Adı,Soyadı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Görevi: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Kadro U</w:t>
            </w:r>
            <w:r w:rsidRPr="00AA5845">
              <w:rPr>
                <w:rFonts w:ascii="Arial" w:hAnsi="Arial" w:cs="Arial"/>
                <w:color w:val="000000"/>
              </w:rPr>
              <w:t>nvanı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>KAZA SIRASINDA KAZALI NE İŞ YAPIYORDU ?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  <w:tcBorders>
              <w:bottom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>KAZA NASIL OLDU ?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F26249" w:rsidTr="00D74462">
        <w:trPr>
          <w:trHeight w:val="103"/>
        </w:trPr>
        <w:tc>
          <w:tcPr>
            <w:tcW w:w="4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İFADEYİ ALAN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YETKİLİ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İFADEYİ VEREN TANIĞIN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Adı Soyadı</w:t>
            </w:r>
          </w:p>
        </w:tc>
      </w:tr>
      <w:tr w:rsidR="00BF0E01" w:rsidRPr="00F26249" w:rsidTr="00D74462">
        <w:trPr>
          <w:trHeight w:val="103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imza</w:t>
            </w:r>
          </w:p>
        </w:tc>
      </w:tr>
    </w:tbl>
    <w:p w:rsidR="00DE7147" w:rsidRPr="00BF0E01" w:rsidRDefault="00BF0E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İmza</w:t>
      </w:r>
    </w:p>
    <w:sectPr w:rsidR="00DE7147" w:rsidRPr="00BF0E01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01" w:rsidRDefault="00E63701" w:rsidP="009D721C">
      <w:pPr>
        <w:spacing w:after="0" w:line="240" w:lineRule="auto"/>
      </w:pPr>
      <w:r>
        <w:separator/>
      </w:r>
    </w:p>
  </w:endnote>
  <w:endnote w:type="continuationSeparator" w:id="1">
    <w:p w:rsidR="00E63701" w:rsidRDefault="00E63701" w:rsidP="009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44672"/>
      <w:docPartObj>
        <w:docPartGallery w:val="Page Numbers (Bottom of Page)"/>
        <w:docPartUnique/>
      </w:docPartObj>
    </w:sdtPr>
    <w:sdtContent>
      <w:p w:rsidR="00556B18" w:rsidRDefault="009D721C">
        <w:pPr>
          <w:pStyle w:val="Altbilgi"/>
          <w:jc w:val="center"/>
        </w:pPr>
        <w:r>
          <w:fldChar w:fldCharType="begin"/>
        </w:r>
        <w:r w:rsidR="00BF0E01">
          <w:instrText xml:space="preserve"> PAGE   \* MERGEFORMAT </w:instrText>
        </w:r>
        <w:r>
          <w:fldChar w:fldCharType="separate"/>
        </w:r>
        <w:r w:rsidR="00D74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E637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01" w:rsidRDefault="00E63701" w:rsidP="009D721C">
      <w:pPr>
        <w:spacing w:after="0" w:line="240" w:lineRule="auto"/>
      </w:pPr>
      <w:r>
        <w:separator/>
      </w:r>
    </w:p>
  </w:footnote>
  <w:footnote w:type="continuationSeparator" w:id="1">
    <w:p w:rsidR="00E63701" w:rsidRDefault="00E63701" w:rsidP="009D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E9C"/>
    <w:rsid w:val="006A3E9C"/>
    <w:rsid w:val="009D721C"/>
    <w:rsid w:val="00BF0E01"/>
    <w:rsid w:val="00D74462"/>
    <w:rsid w:val="00DE7147"/>
    <w:rsid w:val="00E6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E01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E01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İntel</cp:lastModifiedBy>
  <cp:revision>4</cp:revision>
  <dcterms:created xsi:type="dcterms:W3CDTF">2015-12-23T07:08:00Z</dcterms:created>
  <dcterms:modified xsi:type="dcterms:W3CDTF">2016-02-04T11:36:00Z</dcterms:modified>
</cp:coreProperties>
</file>